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F7B0" w14:textId="3A7FAA78" w:rsidR="00497373" w:rsidRDefault="00A945B3">
      <w:pPr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Lampiran </w:t>
      </w:r>
      <w:r w:rsidR="00B73A7B">
        <w:rPr>
          <w:rFonts w:ascii="Cambria" w:eastAsia="Cambria" w:hAnsi="Cambria" w:cs="Cambria"/>
          <w:b/>
          <w:bCs/>
          <w:sz w:val="24"/>
          <w:szCs w:val="24"/>
        </w:rPr>
        <w:t>IV</w:t>
      </w:r>
    </w:p>
    <w:p w14:paraId="19530F4E" w14:textId="77777777" w:rsidR="00497373" w:rsidRDefault="00497373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p w14:paraId="227EDA30" w14:textId="77777777" w:rsidR="00497373" w:rsidRDefault="00A945B3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SURAT PERNYATAAN</w:t>
      </w:r>
    </w:p>
    <w:p w14:paraId="77851569" w14:textId="77777777" w:rsidR="00497373" w:rsidRDefault="00A945B3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TIDAK SEDANG TERLIBAT PERKARA HUKUM</w:t>
      </w:r>
    </w:p>
    <w:p w14:paraId="47936344" w14:textId="77777777" w:rsidR="00497373" w:rsidRDefault="00497373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7C5406EF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Saya yang </w:t>
      </w:r>
      <w:proofErr w:type="spellStart"/>
      <w:r>
        <w:rPr>
          <w:rFonts w:ascii="Cambria" w:eastAsia="Cambria" w:hAnsi="Cambria" w:cs="Cambria"/>
          <w:sz w:val="24"/>
          <w:szCs w:val="24"/>
        </w:rPr>
        <w:t>bertanda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tangan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di </w:t>
      </w:r>
      <w:proofErr w:type="spellStart"/>
      <w:r>
        <w:rPr>
          <w:rFonts w:ascii="Cambria" w:eastAsia="Cambria" w:hAnsi="Cambria" w:cs="Cambria"/>
          <w:sz w:val="24"/>
          <w:szCs w:val="24"/>
        </w:rPr>
        <w:t>bawah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>:</w:t>
      </w:r>
    </w:p>
    <w:p w14:paraId="3E9AF9DB" w14:textId="77777777" w:rsidR="00497373" w:rsidRDefault="00A945B3">
      <w:pPr>
        <w:tabs>
          <w:tab w:val="left" w:pos="2694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Nama </w:t>
      </w:r>
      <w:r>
        <w:rPr>
          <w:rFonts w:ascii="Cambria" w:eastAsia="Cambria" w:hAnsi="Cambria" w:cs="Cambria"/>
          <w:sz w:val="24"/>
          <w:szCs w:val="24"/>
        </w:rPr>
        <w:tab/>
        <w:t>: ..............................................</w:t>
      </w:r>
    </w:p>
    <w:p w14:paraId="5A702A49" w14:textId="77777777" w:rsidR="00497373" w:rsidRDefault="00A945B3">
      <w:pPr>
        <w:tabs>
          <w:tab w:val="left" w:pos="2694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Tempat</w:t>
      </w:r>
      <w:proofErr w:type="spellEnd"/>
      <w:r>
        <w:rPr>
          <w:rFonts w:ascii="Cambria" w:eastAsia="Cambria" w:hAnsi="Cambria" w:cs="Cambria"/>
          <w:sz w:val="24"/>
          <w:szCs w:val="24"/>
        </w:rPr>
        <w:t>/</w:t>
      </w:r>
      <w:proofErr w:type="spellStart"/>
      <w:r>
        <w:rPr>
          <w:rFonts w:ascii="Cambria" w:eastAsia="Cambria" w:hAnsi="Cambria" w:cs="Cambria"/>
          <w:sz w:val="24"/>
          <w:szCs w:val="24"/>
        </w:rPr>
        <w:t>Tanggal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Lahir </w:t>
      </w:r>
      <w:r>
        <w:rPr>
          <w:rFonts w:ascii="Cambria" w:eastAsia="Cambria" w:hAnsi="Cambria" w:cs="Cambria"/>
          <w:sz w:val="24"/>
          <w:szCs w:val="24"/>
        </w:rPr>
        <w:tab/>
        <w:t>: ..............................................</w:t>
      </w:r>
    </w:p>
    <w:p w14:paraId="1C1329A8" w14:textId="77777777" w:rsidR="00497373" w:rsidRDefault="00A945B3">
      <w:pPr>
        <w:tabs>
          <w:tab w:val="left" w:pos="2694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Jenis Kelamin </w:t>
      </w:r>
      <w:r>
        <w:rPr>
          <w:rFonts w:ascii="Cambria" w:eastAsia="Cambria" w:hAnsi="Cambria" w:cs="Cambria"/>
          <w:sz w:val="24"/>
          <w:szCs w:val="24"/>
        </w:rPr>
        <w:tab/>
        <w:t>: ..............................................</w:t>
      </w:r>
    </w:p>
    <w:p w14:paraId="2631E487" w14:textId="77777777" w:rsidR="00497373" w:rsidRDefault="00A945B3">
      <w:pPr>
        <w:tabs>
          <w:tab w:val="left" w:pos="2694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Nomor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KTP </w:t>
      </w:r>
      <w:r>
        <w:rPr>
          <w:rFonts w:ascii="Cambria" w:eastAsia="Cambria" w:hAnsi="Cambria" w:cs="Cambria"/>
          <w:sz w:val="24"/>
          <w:szCs w:val="24"/>
        </w:rPr>
        <w:tab/>
        <w:t>: ..............................................</w:t>
      </w:r>
    </w:p>
    <w:p w14:paraId="6318E85B" w14:textId="77777777" w:rsidR="00497373" w:rsidRDefault="00A945B3">
      <w:pPr>
        <w:tabs>
          <w:tab w:val="left" w:pos="2694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Alamat </w:t>
      </w:r>
      <w:r>
        <w:rPr>
          <w:rFonts w:ascii="Cambria" w:eastAsia="Cambria" w:hAnsi="Cambria" w:cs="Cambria"/>
          <w:sz w:val="24"/>
          <w:szCs w:val="24"/>
        </w:rPr>
        <w:tab/>
        <w:t>: ..............................................</w:t>
      </w:r>
    </w:p>
    <w:p w14:paraId="4D96D8AE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menyatakan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sesungguhnya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bahwa</w:t>
      </w:r>
      <w:proofErr w:type="spellEnd"/>
      <w:r>
        <w:rPr>
          <w:rFonts w:ascii="Cambria" w:eastAsia="Cambria" w:hAnsi="Cambria" w:cs="Cambria"/>
          <w:sz w:val="24"/>
          <w:szCs w:val="24"/>
        </w:rPr>
        <w:t>:</w:t>
      </w:r>
    </w:p>
    <w:p w14:paraId="2F035B16" w14:textId="77777777" w:rsidR="00497373" w:rsidRDefault="00A945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Saya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tidak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sedang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terlibat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dalam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perkara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hukum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baik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pidana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maupun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perdata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;</w:t>
      </w:r>
    </w:p>
    <w:p w14:paraId="2ECA2699" w14:textId="77777777" w:rsidR="00497373" w:rsidRDefault="00A945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Saya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tidak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sedang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berstatus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sebagai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tersangka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terdakwa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maupun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terpidana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dalam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suatu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perkara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hukum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;</w:t>
      </w:r>
    </w:p>
    <w:p w14:paraId="1C3779A0" w14:textId="77777777" w:rsidR="00497373" w:rsidRDefault="00A945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Saya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tidak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sedang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menjalani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proses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hukum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di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instansi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penegak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hukum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manapun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.</w:t>
      </w:r>
    </w:p>
    <w:p w14:paraId="1741B1E4" w14:textId="77777777" w:rsidR="00497373" w:rsidRDefault="00A945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Apabila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di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kemudian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hari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pernyataan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terbukti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tidak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benar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saya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bersedia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menerima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segala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konsekuensi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hukum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dan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administratif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sesuai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ketentuan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yang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berlaku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termasuk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pembatalan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kelulusan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atau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pemberhentian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sebagai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Pegawai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Non-ASN BLUD.</w:t>
      </w:r>
    </w:p>
    <w:p w14:paraId="4E52253C" w14:textId="77777777" w:rsidR="00497373" w:rsidRDefault="00A945B3">
      <w:pPr>
        <w:spacing w:after="0" w:line="360" w:lineRule="auto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Demikian </w:t>
      </w:r>
      <w:proofErr w:type="spellStart"/>
      <w:r>
        <w:rPr>
          <w:rFonts w:ascii="Cambria" w:eastAsia="Cambria" w:hAnsi="Cambria" w:cs="Cambria"/>
          <w:sz w:val="24"/>
          <w:szCs w:val="24"/>
        </w:rPr>
        <w:t>surat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pernyataan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saya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buat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sebenar-benarnya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dalam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keadaan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sadar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dan </w:t>
      </w:r>
      <w:proofErr w:type="spellStart"/>
      <w:r>
        <w:rPr>
          <w:rFonts w:ascii="Cambria" w:eastAsia="Cambria" w:hAnsi="Cambria" w:cs="Cambria"/>
          <w:sz w:val="24"/>
          <w:szCs w:val="24"/>
        </w:rPr>
        <w:t>tanpa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paksaan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dari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pihak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mana pun </w:t>
      </w:r>
      <w:proofErr w:type="spellStart"/>
      <w:r>
        <w:rPr>
          <w:rFonts w:ascii="Cambria" w:eastAsia="Cambria" w:hAnsi="Cambria" w:cs="Cambria"/>
          <w:sz w:val="24"/>
          <w:szCs w:val="24"/>
        </w:rPr>
        <w:t>untuk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digunakan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sebagaimana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mestinya</w:t>
      </w:r>
      <w:proofErr w:type="spellEnd"/>
      <w:r>
        <w:rPr>
          <w:rFonts w:ascii="Cambria" w:eastAsia="Cambria" w:hAnsi="Cambria" w:cs="Cambria"/>
          <w:b/>
          <w:bCs/>
          <w:sz w:val="24"/>
          <w:szCs w:val="24"/>
        </w:rPr>
        <w:t>.</w:t>
      </w:r>
    </w:p>
    <w:p w14:paraId="406B4B7C" w14:textId="77777777" w:rsidR="00497373" w:rsidRDefault="00497373">
      <w:pPr>
        <w:spacing w:after="0" w:line="360" w:lineRule="aut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14:paraId="6F3BA1F8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…………………….., ….. ………… 20…</w:t>
      </w:r>
    </w:p>
    <w:p w14:paraId="5DC1A3B3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Yang </w:t>
      </w:r>
      <w:proofErr w:type="spellStart"/>
      <w:r>
        <w:rPr>
          <w:rFonts w:ascii="Cambria" w:eastAsia="Cambria" w:hAnsi="Cambria" w:cs="Cambria"/>
          <w:sz w:val="24"/>
          <w:szCs w:val="24"/>
        </w:rPr>
        <w:t>membuat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pernyataan</w:t>
      </w:r>
      <w:proofErr w:type="spellEnd"/>
    </w:p>
    <w:p w14:paraId="68B1E690" w14:textId="77777777" w:rsidR="00497373" w:rsidRDefault="0049737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</w:p>
    <w:p w14:paraId="342727C2" w14:textId="77777777" w:rsidR="00A51FB8" w:rsidRDefault="00A51FB8">
      <w:pPr>
        <w:spacing w:after="0" w:line="360" w:lineRule="auto"/>
        <w:jc w:val="right"/>
        <w:rPr>
          <w:rFonts w:ascii="Cambria" w:eastAsia="Cambria" w:hAnsi="Cambria" w:cs="Cambria"/>
          <w:i/>
          <w:iCs/>
          <w:sz w:val="24"/>
          <w:szCs w:val="24"/>
        </w:rPr>
      </w:pPr>
    </w:p>
    <w:p w14:paraId="0BE708AB" w14:textId="14E87041" w:rsidR="00497373" w:rsidRDefault="00A945B3">
      <w:pPr>
        <w:spacing w:after="0" w:line="360" w:lineRule="auto"/>
        <w:jc w:val="right"/>
        <w:rPr>
          <w:rFonts w:ascii="Cambria" w:eastAsia="Cambria" w:hAnsi="Cambria" w:cs="Cambria"/>
          <w:i/>
          <w:iCs/>
          <w:sz w:val="24"/>
          <w:szCs w:val="24"/>
        </w:rPr>
      </w:pPr>
      <w:proofErr w:type="spellStart"/>
      <w:r>
        <w:rPr>
          <w:rFonts w:ascii="Cambria" w:eastAsia="Cambria" w:hAnsi="Cambria" w:cs="Cambria"/>
          <w:i/>
          <w:iCs/>
          <w:sz w:val="24"/>
          <w:szCs w:val="24"/>
        </w:rPr>
        <w:t>Meterai</w:t>
      </w:r>
      <w:proofErr w:type="spellEnd"/>
      <w:r>
        <w:rPr>
          <w:rFonts w:ascii="Cambria" w:eastAsia="Cambria" w:hAnsi="Cambria" w:cs="Cambria"/>
          <w:i/>
          <w:iCs/>
          <w:sz w:val="24"/>
          <w:szCs w:val="24"/>
        </w:rPr>
        <w:t xml:space="preserve"> Rp 10.000</w:t>
      </w:r>
    </w:p>
    <w:p w14:paraId="3944403E" w14:textId="77777777" w:rsidR="00497373" w:rsidRDefault="0049737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</w:p>
    <w:p w14:paraId="259F5334" w14:textId="77777777" w:rsidR="00A51FB8" w:rsidRDefault="00A51FB8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</w:p>
    <w:p w14:paraId="0A61663D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(........................................)</w:t>
      </w:r>
    </w:p>
    <w:p w14:paraId="559BF239" w14:textId="77777777" w:rsidR="00497373" w:rsidRDefault="00497373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sectPr w:rsidR="00497373" w:rsidSect="001705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8709" w:code="10000"/>
      <w:pgMar w:top="1440" w:right="1440" w:bottom="1440" w:left="1440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54151" w14:textId="77777777" w:rsidR="009A6EBA" w:rsidRDefault="009A6EBA">
      <w:pPr>
        <w:spacing w:after="0" w:line="240" w:lineRule="auto"/>
      </w:pPr>
      <w:r>
        <w:separator/>
      </w:r>
    </w:p>
  </w:endnote>
  <w:endnote w:type="continuationSeparator" w:id="0">
    <w:p w14:paraId="67C16F9B" w14:textId="77777777" w:rsidR="009A6EBA" w:rsidRDefault="009A6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F04C80E-E037-4E14-8451-377F562A6DD8}"/>
    <w:embedBold r:id="rId2" w:fontKey="{0BF151B1-9F0A-4C2C-AFF2-52E7FCDD3E4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3" w:fontKey="{936D08DB-4A94-47C5-9439-AF7E01C3F2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A16A0CF-3D90-4516-8012-3CCCB4F8EE18}"/>
    <w:embedBold r:id="rId5" w:fontKey="{64104BA5-B3EE-42F6-B824-3C9761CC6C85}"/>
    <w:embedItalic r:id="rId6" w:fontKey="{EAC794DB-8004-4D75-8571-CC9E724C2BA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67B0553-099D-4032-B73F-E3A7D21696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D541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5714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2808797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37A2E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22973" w14:textId="77777777" w:rsidR="009A6EBA" w:rsidRDefault="009A6EBA">
      <w:pPr>
        <w:spacing w:after="0" w:line="240" w:lineRule="auto"/>
      </w:pPr>
      <w:r>
        <w:separator/>
      </w:r>
    </w:p>
  </w:footnote>
  <w:footnote w:type="continuationSeparator" w:id="0">
    <w:p w14:paraId="17130678" w14:textId="77777777" w:rsidR="009A6EBA" w:rsidRDefault="009A6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89CBA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ADA2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1085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DC7"/>
    <w:multiLevelType w:val="hybridMultilevel"/>
    <w:tmpl w:val="6BECD84C"/>
    <w:lvl w:ilvl="0" w:tplc="03F082A0">
      <w:numFmt w:val="bullet"/>
      <w:lvlText w:val="•"/>
      <w:lvlJc w:val="left"/>
      <w:pPr>
        <w:ind w:left="757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041D788C"/>
    <w:multiLevelType w:val="multilevel"/>
    <w:tmpl w:val="DBBECB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E6784"/>
    <w:multiLevelType w:val="hybridMultilevel"/>
    <w:tmpl w:val="B676576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DEC5156"/>
    <w:multiLevelType w:val="multilevel"/>
    <w:tmpl w:val="1FB81D7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F94B16"/>
    <w:multiLevelType w:val="hybridMultilevel"/>
    <w:tmpl w:val="7DA4730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369BD"/>
    <w:multiLevelType w:val="multilevel"/>
    <w:tmpl w:val="A0E0438C"/>
    <w:lvl w:ilvl="0">
      <w:start w:val="2"/>
      <w:numFmt w:val="upperRoman"/>
      <w:lvlText w:val="%1."/>
      <w:lvlJc w:val="right"/>
      <w:pPr>
        <w:ind w:left="2292" w:hanging="360"/>
      </w:pPr>
    </w:lvl>
    <w:lvl w:ilvl="1">
      <w:start w:val="1"/>
      <w:numFmt w:val="lowerLetter"/>
      <w:lvlText w:val="%2."/>
      <w:lvlJc w:val="left"/>
      <w:pPr>
        <w:ind w:left="2292" w:hanging="360"/>
      </w:pPr>
    </w:lvl>
    <w:lvl w:ilvl="2">
      <w:start w:val="1"/>
      <w:numFmt w:val="lowerRoman"/>
      <w:lvlText w:val="%3."/>
      <w:lvlJc w:val="right"/>
      <w:pPr>
        <w:ind w:left="3012" w:hanging="180"/>
      </w:pPr>
    </w:lvl>
    <w:lvl w:ilvl="3">
      <w:start w:val="1"/>
      <w:numFmt w:val="decimal"/>
      <w:lvlText w:val="%4."/>
      <w:lvlJc w:val="left"/>
      <w:pPr>
        <w:ind w:left="3732" w:hanging="360"/>
      </w:pPr>
    </w:lvl>
    <w:lvl w:ilvl="4">
      <w:start w:val="1"/>
      <w:numFmt w:val="lowerLetter"/>
      <w:lvlText w:val="%5."/>
      <w:lvlJc w:val="left"/>
      <w:pPr>
        <w:ind w:left="4452" w:hanging="360"/>
      </w:pPr>
    </w:lvl>
    <w:lvl w:ilvl="5">
      <w:start w:val="1"/>
      <w:numFmt w:val="lowerRoman"/>
      <w:lvlText w:val="%6."/>
      <w:lvlJc w:val="right"/>
      <w:pPr>
        <w:ind w:left="5172" w:hanging="180"/>
      </w:pPr>
    </w:lvl>
    <w:lvl w:ilvl="6">
      <w:start w:val="1"/>
      <w:numFmt w:val="decimal"/>
      <w:lvlText w:val="%7."/>
      <w:lvlJc w:val="left"/>
      <w:pPr>
        <w:ind w:left="5892" w:hanging="360"/>
      </w:pPr>
    </w:lvl>
    <w:lvl w:ilvl="7">
      <w:start w:val="1"/>
      <w:numFmt w:val="lowerLetter"/>
      <w:lvlText w:val="%8."/>
      <w:lvlJc w:val="left"/>
      <w:pPr>
        <w:ind w:left="6612" w:hanging="360"/>
      </w:pPr>
    </w:lvl>
    <w:lvl w:ilvl="8">
      <w:start w:val="1"/>
      <w:numFmt w:val="lowerRoman"/>
      <w:lvlText w:val="%9."/>
      <w:lvlJc w:val="right"/>
      <w:pPr>
        <w:ind w:left="7332" w:hanging="180"/>
      </w:pPr>
    </w:lvl>
  </w:abstractNum>
  <w:abstractNum w:abstractNumId="6" w15:restartNumberingAfterBreak="0">
    <w:nsid w:val="1B123A2C"/>
    <w:multiLevelType w:val="multilevel"/>
    <w:tmpl w:val="C34489A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C95B9F"/>
    <w:multiLevelType w:val="multilevel"/>
    <w:tmpl w:val="7A8E1C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25252"/>
    <w:multiLevelType w:val="multilevel"/>
    <w:tmpl w:val="C50AC47C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C02D0B"/>
    <w:multiLevelType w:val="hybridMultilevel"/>
    <w:tmpl w:val="C9428F9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8435FE"/>
    <w:multiLevelType w:val="multilevel"/>
    <w:tmpl w:val="255C9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1E781E"/>
    <w:multiLevelType w:val="multilevel"/>
    <w:tmpl w:val="E6C47C70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34C72DB"/>
    <w:multiLevelType w:val="multilevel"/>
    <w:tmpl w:val="32F664FE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4F671E"/>
    <w:multiLevelType w:val="hybridMultilevel"/>
    <w:tmpl w:val="7DA4730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47663"/>
    <w:multiLevelType w:val="hybridMultilevel"/>
    <w:tmpl w:val="F62467FE"/>
    <w:lvl w:ilvl="0" w:tplc="3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5" w15:restartNumberingAfterBreak="0">
    <w:nsid w:val="590A1A4C"/>
    <w:multiLevelType w:val="hybridMultilevel"/>
    <w:tmpl w:val="A2A4D4B2"/>
    <w:lvl w:ilvl="0" w:tplc="3886ECD6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C00428F"/>
    <w:multiLevelType w:val="multilevel"/>
    <w:tmpl w:val="64E62B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85808"/>
    <w:multiLevelType w:val="multilevel"/>
    <w:tmpl w:val="DD687BB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D78F0"/>
    <w:multiLevelType w:val="multilevel"/>
    <w:tmpl w:val="C29A12EA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4501EC7"/>
    <w:multiLevelType w:val="multilevel"/>
    <w:tmpl w:val="CF54628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77C29"/>
    <w:multiLevelType w:val="hybridMultilevel"/>
    <w:tmpl w:val="C9428F9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9C62466"/>
    <w:multiLevelType w:val="multilevel"/>
    <w:tmpl w:val="255C9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A678E6"/>
    <w:multiLevelType w:val="multilevel"/>
    <w:tmpl w:val="A07C5170"/>
    <w:lvl w:ilvl="0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23B0F00"/>
    <w:multiLevelType w:val="hybridMultilevel"/>
    <w:tmpl w:val="AE8EF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05FA3"/>
    <w:multiLevelType w:val="multilevel"/>
    <w:tmpl w:val="580EAA3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71B297D"/>
    <w:multiLevelType w:val="hybridMultilevel"/>
    <w:tmpl w:val="C9428F9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76F3313"/>
    <w:multiLevelType w:val="multilevel"/>
    <w:tmpl w:val="9FBC7E7E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E11B42"/>
    <w:multiLevelType w:val="hybridMultilevel"/>
    <w:tmpl w:val="AE8EF7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B58E1"/>
    <w:multiLevelType w:val="hybridMultilevel"/>
    <w:tmpl w:val="FD2C2D1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8430">
    <w:abstractNumId w:val="26"/>
  </w:num>
  <w:num w:numId="2" w16cid:durableId="940455864">
    <w:abstractNumId w:val="1"/>
  </w:num>
  <w:num w:numId="3" w16cid:durableId="198395727">
    <w:abstractNumId w:val="16"/>
  </w:num>
  <w:num w:numId="4" w16cid:durableId="277874091">
    <w:abstractNumId w:val="3"/>
  </w:num>
  <w:num w:numId="5" w16cid:durableId="1225917790">
    <w:abstractNumId w:val="18"/>
  </w:num>
  <w:num w:numId="6" w16cid:durableId="1405028591">
    <w:abstractNumId w:val="11"/>
  </w:num>
  <w:num w:numId="7" w16cid:durableId="1308241504">
    <w:abstractNumId w:val="22"/>
  </w:num>
  <w:num w:numId="8" w16cid:durableId="1852645311">
    <w:abstractNumId w:val="12"/>
  </w:num>
  <w:num w:numId="9" w16cid:durableId="1737588206">
    <w:abstractNumId w:val="8"/>
  </w:num>
  <w:num w:numId="10" w16cid:durableId="1434938693">
    <w:abstractNumId w:val="6"/>
  </w:num>
  <w:num w:numId="11" w16cid:durableId="1917083773">
    <w:abstractNumId w:val="17"/>
  </w:num>
  <w:num w:numId="12" w16cid:durableId="1725908445">
    <w:abstractNumId w:val="5"/>
  </w:num>
  <w:num w:numId="13" w16cid:durableId="1348681438">
    <w:abstractNumId w:val="7"/>
  </w:num>
  <w:num w:numId="14" w16cid:durableId="641693192">
    <w:abstractNumId w:val="24"/>
  </w:num>
  <w:num w:numId="15" w16cid:durableId="2125801748">
    <w:abstractNumId w:val="19"/>
  </w:num>
  <w:num w:numId="16" w16cid:durableId="1731463598">
    <w:abstractNumId w:val="28"/>
  </w:num>
  <w:num w:numId="17" w16cid:durableId="925460537">
    <w:abstractNumId w:val="4"/>
  </w:num>
  <w:num w:numId="18" w16cid:durableId="918710248">
    <w:abstractNumId w:val="25"/>
  </w:num>
  <w:num w:numId="19" w16cid:durableId="332340053">
    <w:abstractNumId w:val="15"/>
  </w:num>
  <w:num w:numId="20" w16cid:durableId="315883734">
    <w:abstractNumId w:val="2"/>
  </w:num>
  <w:num w:numId="21" w16cid:durableId="859658686">
    <w:abstractNumId w:val="9"/>
  </w:num>
  <w:num w:numId="22" w16cid:durableId="1943754722">
    <w:abstractNumId w:val="20"/>
  </w:num>
  <w:num w:numId="23" w16cid:durableId="1414399502">
    <w:abstractNumId w:val="23"/>
  </w:num>
  <w:num w:numId="24" w16cid:durableId="1192182203">
    <w:abstractNumId w:val="13"/>
  </w:num>
  <w:num w:numId="25" w16cid:durableId="955529078">
    <w:abstractNumId w:val="14"/>
  </w:num>
  <w:num w:numId="26" w16cid:durableId="1077559546">
    <w:abstractNumId w:val="0"/>
  </w:num>
  <w:num w:numId="27" w16cid:durableId="1804957601">
    <w:abstractNumId w:val="21"/>
  </w:num>
  <w:num w:numId="28" w16cid:durableId="152070892">
    <w:abstractNumId w:val="10"/>
  </w:num>
  <w:num w:numId="29" w16cid:durableId="158737786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73"/>
    <w:rsid w:val="000178E1"/>
    <w:rsid w:val="00053F09"/>
    <w:rsid w:val="000767BA"/>
    <w:rsid w:val="000A008B"/>
    <w:rsid w:val="000C786B"/>
    <w:rsid w:val="000F184A"/>
    <w:rsid w:val="00112287"/>
    <w:rsid w:val="00163D03"/>
    <w:rsid w:val="001705A0"/>
    <w:rsid w:val="00180E5A"/>
    <w:rsid w:val="001B1835"/>
    <w:rsid w:val="001C3375"/>
    <w:rsid w:val="001D7958"/>
    <w:rsid w:val="001F19B4"/>
    <w:rsid w:val="00225EFB"/>
    <w:rsid w:val="002831DB"/>
    <w:rsid w:val="00320514"/>
    <w:rsid w:val="003719AD"/>
    <w:rsid w:val="00377E6D"/>
    <w:rsid w:val="003A026B"/>
    <w:rsid w:val="003A4950"/>
    <w:rsid w:val="003E58A0"/>
    <w:rsid w:val="004030F1"/>
    <w:rsid w:val="0040717E"/>
    <w:rsid w:val="0041383B"/>
    <w:rsid w:val="00470C36"/>
    <w:rsid w:val="00497373"/>
    <w:rsid w:val="004A6207"/>
    <w:rsid w:val="004D4B9F"/>
    <w:rsid w:val="004E152D"/>
    <w:rsid w:val="00504088"/>
    <w:rsid w:val="005201AE"/>
    <w:rsid w:val="0054065A"/>
    <w:rsid w:val="00543FBB"/>
    <w:rsid w:val="00545828"/>
    <w:rsid w:val="005519F6"/>
    <w:rsid w:val="0056744B"/>
    <w:rsid w:val="00575B5F"/>
    <w:rsid w:val="005A73CB"/>
    <w:rsid w:val="005D1112"/>
    <w:rsid w:val="005F1F26"/>
    <w:rsid w:val="006D3C20"/>
    <w:rsid w:val="006E4727"/>
    <w:rsid w:val="00711034"/>
    <w:rsid w:val="0071345C"/>
    <w:rsid w:val="00724174"/>
    <w:rsid w:val="0074363E"/>
    <w:rsid w:val="00747F72"/>
    <w:rsid w:val="007518A1"/>
    <w:rsid w:val="00781661"/>
    <w:rsid w:val="007A6B28"/>
    <w:rsid w:val="007F02C2"/>
    <w:rsid w:val="0082417E"/>
    <w:rsid w:val="008267E7"/>
    <w:rsid w:val="0083529F"/>
    <w:rsid w:val="00893F20"/>
    <w:rsid w:val="00895937"/>
    <w:rsid w:val="008A1291"/>
    <w:rsid w:val="00977BEE"/>
    <w:rsid w:val="00991B64"/>
    <w:rsid w:val="009A6EBA"/>
    <w:rsid w:val="009B225E"/>
    <w:rsid w:val="00A1116E"/>
    <w:rsid w:val="00A44CEF"/>
    <w:rsid w:val="00A51FB8"/>
    <w:rsid w:val="00A6138E"/>
    <w:rsid w:val="00A945B3"/>
    <w:rsid w:val="00AD1017"/>
    <w:rsid w:val="00B50720"/>
    <w:rsid w:val="00B51A8A"/>
    <w:rsid w:val="00B57C7B"/>
    <w:rsid w:val="00B64A5E"/>
    <w:rsid w:val="00B73A7B"/>
    <w:rsid w:val="00B873E7"/>
    <w:rsid w:val="00B9123A"/>
    <w:rsid w:val="00BC0B23"/>
    <w:rsid w:val="00BE185A"/>
    <w:rsid w:val="00BE68D9"/>
    <w:rsid w:val="00C14183"/>
    <w:rsid w:val="00C22339"/>
    <w:rsid w:val="00C40C33"/>
    <w:rsid w:val="00CE03AD"/>
    <w:rsid w:val="00D13EA8"/>
    <w:rsid w:val="00D60F62"/>
    <w:rsid w:val="00D84396"/>
    <w:rsid w:val="00D84EFB"/>
    <w:rsid w:val="00DC2581"/>
    <w:rsid w:val="00E155C0"/>
    <w:rsid w:val="00E2352D"/>
    <w:rsid w:val="00E81DD5"/>
    <w:rsid w:val="00F2543E"/>
    <w:rsid w:val="00F37449"/>
    <w:rsid w:val="00F4633C"/>
    <w:rsid w:val="00F4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2E3E"/>
  <w15:docId w15:val="{B9ED32CC-73CF-4881-A633-0EFA3715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C7B"/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ahoma" w:eastAsia="Tahoma" w:hAnsi="Tahoma" w:cs="Tahoma"/>
      <w:b/>
      <w:bCs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B73A7B"/>
    <w:pPr>
      <w:ind w:left="720"/>
      <w:contextualSpacing/>
    </w:pPr>
  </w:style>
  <w:style w:type="table" w:styleId="TableGrid">
    <w:name w:val="Table Grid"/>
    <w:basedOn w:val="TableNormal"/>
    <w:uiPriority w:val="39"/>
    <w:rsid w:val="00B7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EjEI75+G4tEKiB6lQ3VDIxHI2g==">CgMxLjA4AHIhMTA1UEltMElVZlYyVmdvVDVSYjhrS0dZZ2g3VEItZ0Jj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curse</dc:creator>
  <cp:keywords/>
  <dc:description/>
  <cp:lastModifiedBy>RSUD KOTA TANGERANG</cp:lastModifiedBy>
  <cp:revision>26</cp:revision>
  <cp:lastPrinted>2026-10-12T07:26:00Z</cp:lastPrinted>
  <dcterms:created xsi:type="dcterms:W3CDTF">2026-07-14T03:08:00Z</dcterms:created>
  <dcterms:modified xsi:type="dcterms:W3CDTF">2026-10-12T07:34:00Z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7F3486B434B84FECA162F0B7DBB19914_13</vt:lpwstr>
  </property>
</Properties>
</file>